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CD32" w14:textId="1D02CBF1" w:rsidR="00482100" w:rsidRPr="00482100" w:rsidRDefault="008F1E51" w:rsidP="008F0C2A">
      <w:pPr>
        <w:widowControl/>
        <w:spacing w:after="100" w:afterAutospacing="1"/>
        <w:jc w:val="left"/>
        <w:outlineLvl w:val="0"/>
        <w:rPr>
          <w:rFonts w:ascii="Aptos" w:eastAsia="ＭＳ Ｐゴシック" w:hAnsi="Aptos" w:cs="ＭＳ Ｐゴシック"/>
          <w:b/>
          <w:bCs/>
          <w:kern w:val="36"/>
          <w:sz w:val="44"/>
          <w:szCs w:val="44"/>
          <w:lang w:bidi="ar-SA"/>
        </w:rPr>
      </w:pPr>
      <w:r w:rsidRPr="00482100">
        <w:rPr>
          <w:rFonts w:ascii="Aptos" w:eastAsia="ＭＳ Ｐゴシック" w:hAnsi="Aptos" w:cs="ＭＳ Ｐゴシック"/>
          <w:b/>
          <w:bCs/>
          <w:kern w:val="36"/>
          <w:sz w:val="44"/>
          <w:szCs w:val="44"/>
          <w:lang w:bidi="ar-SA"/>
        </w:rPr>
        <w:t>Kyoto KPU Summer Seminar</w:t>
      </w:r>
      <w:r w:rsidR="00482100" w:rsidRPr="00482100">
        <w:rPr>
          <w:rFonts w:ascii="Aptos" w:eastAsia="ＭＳ Ｐゴシック" w:hAnsi="Aptos" w:cs="ＭＳ Ｐゴシック" w:hint="eastAsia"/>
          <w:b/>
          <w:bCs/>
          <w:kern w:val="36"/>
          <w:sz w:val="44"/>
          <w:szCs w:val="44"/>
          <w:lang w:bidi="ar-SA"/>
        </w:rPr>
        <w:t xml:space="preserve"> 2025</w:t>
      </w:r>
      <w:r w:rsidR="00482100">
        <w:rPr>
          <w:rFonts w:ascii="Aptos" w:eastAsia="ＭＳ Ｐゴシック" w:hAnsi="Aptos" w:cs="ＭＳ Ｐゴシック" w:hint="eastAsia"/>
          <w:b/>
          <w:bCs/>
          <w:kern w:val="36"/>
          <w:sz w:val="44"/>
          <w:szCs w:val="44"/>
          <w:lang w:bidi="ar-SA"/>
        </w:rPr>
        <w:t xml:space="preserve"> </w:t>
      </w:r>
      <w:r w:rsidR="00482100" w:rsidRPr="00482100">
        <w:rPr>
          <w:rFonts w:ascii="Aptos" w:eastAsia="ＭＳ Ｐゴシック" w:hAnsi="Aptos" w:cs="ＭＳ Ｐゴシック" w:hint="eastAsia"/>
          <w:b/>
          <w:bCs/>
          <w:kern w:val="36"/>
          <w:sz w:val="44"/>
          <w:szCs w:val="44"/>
          <w:lang w:bidi="ar-SA"/>
        </w:rPr>
        <w:t>(</w:t>
      </w:r>
      <w:r w:rsidRPr="00482100">
        <w:rPr>
          <w:rFonts w:ascii="Aptos" w:eastAsia="ＭＳ Ｐゴシック" w:hAnsi="Aptos" w:cs="ＭＳ Ｐゴシック" w:hint="eastAsia"/>
          <w:b/>
          <w:bCs/>
          <w:kern w:val="36"/>
          <w:sz w:val="44"/>
          <w:szCs w:val="44"/>
          <w:lang w:bidi="ar-SA"/>
        </w:rPr>
        <w:t>KKSS2025</w:t>
      </w:r>
      <w:r w:rsidR="00482100" w:rsidRPr="00482100">
        <w:rPr>
          <w:rFonts w:ascii="Aptos" w:eastAsia="ＭＳ Ｐゴシック" w:hAnsi="Aptos" w:cs="ＭＳ Ｐゴシック" w:hint="eastAsia"/>
          <w:b/>
          <w:bCs/>
          <w:kern w:val="36"/>
          <w:sz w:val="44"/>
          <w:szCs w:val="44"/>
          <w:lang w:bidi="ar-SA"/>
        </w:rPr>
        <w:t>)</w:t>
      </w:r>
    </w:p>
    <w:p w14:paraId="0B5B62FA" w14:textId="6101CC2D" w:rsidR="008F0C2A" w:rsidRPr="008F0C2A" w:rsidRDefault="008F0C2A" w:rsidP="00482100">
      <w:pPr>
        <w:widowControl/>
        <w:spacing w:after="100" w:afterAutospacing="1"/>
        <w:jc w:val="center"/>
        <w:outlineLvl w:val="0"/>
        <w:rPr>
          <w:rFonts w:ascii="Aptos" w:eastAsia="ＭＳ Ｐゴシック" w:hAnsi="Aptos" w:cs="ＭＳ Ｐゴシック"/>
          <w:b/>
          <w:bCs/>
          <w:kern w:val="36"/>
          <w:sz w:val="48"/>
          <w:szCs w:val="48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36"/>
          <w:sz w:val="48"/>
          <w:szCs w:val="48"/>
          <w:lang w:bidi="ar-SA"/>
        </w:rPr>
        <w:t>Application Form</w:t>
      </w:r>
    </w:p>
    <w:p w14:paraId="4BF0C472" w14:textId="7AE6BA15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Seminar Period: August 4 (Monday) - August 9 (Saturday), 2025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br/>
        <w:t>Application Deadline:</w:t>
      </w:r>
      <w:r w:rsidR="00E77D84">
        <w:rPr>
          <w:rFonts w:ascii="Aptos" w:eastAsia="ＭＳ Ｐゴシック" w:hAnsi="Aptos" w:cs="ＭＳ Ｐゴシック" w:hint="eastAsia"/>
          <w:kern w:val="0"/>
          <w:sz w:val="24"/>
          <w:szCs w:val="24"/>
          <w:lang w:bidi="ar-SA"/>
        </w:rPr>
        <w:t xml:space="preserve">　</w:t>
      </w:r>
      <w:r w:rsidR="00E77D84">
        <w:rPr>
          <w:rFonts w:ascii="Aptos" w:eastAsia="ＭＳ Ｐゴシック" w:hAnsi="Aptos" w:cs="ＭＳ Ｐゴシック" w:hint="eastAsia"/>
          <w:kern w:val="0"/>
          <w:sz w:val="24"/>
          <w:szCs w:val="24"/>
          <w:lang w:bidi="ar-SA"/>
        </w:rPr>
        <w:t>TBD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, 2025</w:t>
      </w:r>
    </w:p>
    <w:p w14:paraId="6EAD2905" w14:textId="77777777" w:rsidR="008F0C2A" w:rsidRPr="008F0C2A" w:rsidRDefault="008F0C2A" w:rsidP="008F0C2A">
      <w:pPr>
        <w:widowControl/>
        <w:jc w:val="left"/>
        <w:outlineLvl w:val="1"/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t>Persona</w:t>
      </w:r>
      <w:bookmarkStart w:id="0" w:name="_GoBack"/>
      <w:bookmarkEnd w:id="0"/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t>l Information</w:t>
      </w:r>
    </w:p>
    <w:p w14:paraId="75BB28B3" w14:textId="77777777" w:rsidR="008F0C2A" w:rsidRDefault="008F0C2A" w:rsidP="00114447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Name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br/>
        <w:t xml:space="preserve">Family name: _______________________________ </w:t>
      </w:r>
    </w:p>
    <w:p w14:paraId="040B9C55" w14:textId="7059FAE3" w:rsidR="008F0C2A" w:rsidRPr="008F0C2A" w:rsidRDefault="008F0C2A" w:rsidP="00114447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Given name: ____________________________</w:t>
      </w:r>
      <w:r w:rsidRPr="008F0C2A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</w:t>
      </w:r>
      <w:r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_</w:t>
      </w:r>
    </w:p>
    <w:p w14:paraId="4C791191" w14:textId="77777777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Name in Japanese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 (if applicable): _______________________________</w:t>
      </w:r>
    </w:p>
    <w:p w14:paraId="7D7A47EE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</w:pPr>
    </w:p>
    <w:p w14:paraId="5BA3B35A" w14:textId="6C75C7AE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Nationality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_____________________________</w:t>
      </w:r>
      <w:r w:rsidRPr="008F0C2A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</w:t>
      </w:r>
    </w:p>
    <w:p w14:paraId="7B31B8D8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</w:pPr>
    </w:p>
    <w:p w14:paraId="56961563" w14:textId="5726810D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Date of Birth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 (YYYY/MM/DD)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　</w:t>
      </w:r>
    </w:p>
    <w:p w14:paraId="32246F12" w14:textId="28155CCE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Gender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□ Male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□ Female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□ Other</w:t>
      </w:r>
    </w:p>
    <w:p w14:paraId="6C8E60C7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</w:pPr>
    </w:p>
    <w:p w14:paraId="3AC5C42E" w14:textId="2D23B485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Home University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_________________________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</w:p>
    <w:p w14:paraId="5003ECDB" w14:textId="4DD12077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Faculty/Department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__________________________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</w:p>
    <w:p w14:paraId="41A266B9" w14:textId="6AD76060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Year of Study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_______________________________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</w:p>
    <w:p w14:paraId="0E4BA6E5" w14:textId="63993956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Passport Number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____________________________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</w:t>
      </w:r>
      <w:r w:rsid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</w:p>
    <w:p w14:paraId="074E50F3" w14:textId="083978D4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Passport Expiry Date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 xml:space="preserve"> ___</w:t>
      </w:r>
      <w:r w:rsidRPr="008F0C2A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 </w:t>
      </w:r>
      <w:r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 </w:t>
      </w:r>
      <w:r w:rsidRPr="008F0C2A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</w:t>
      </w:r>
      <w:r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 (YYYY/MM/DD)</w:t>
      </w:r>
    </w:p>
    <w:p w14:paraId="7FF843AA" w14:textId="77777777" w:rsidR="00114447" w:rsidRPr="008F0C2A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62841EC4" w14:textId="77777777" w:rsidR="008F0C2A" w:rsidRPr="008F0C2A" w:rsidRDefault="008F0C2A" w:rsidP="008F0C2A">
      <w:pPr>
        <w:widowControl/>
        <w:jc w:val="left"/>
        <w:outlineLvl w:val="1"/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t>Contact Information</w:t>
      </w:r>
    </w:p>
    <w:p w14:paraId="019D30A8" w14:textId="2588E059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Email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_____________________________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</w:p>
    <w:p w14:paraId="06603C48" w14:textId="77777777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Phone Number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 (with country code): 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____________</w:t>
      </w:r>
    </w:p>
    <w:p w14:paraId="34F53FD2" w14:textId="1CA55478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Current Address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</w:t>
      </w:r>
    </w:p>
    <w:p w14:paraId="3F9E19F6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6B21C4F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AC0CF70" w14:textId="660F9769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Emergency Contact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br/>
        <w:t xml:space="preserve">Name: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  <w:t>___________</w:t>
      </w:r>
    </w:p>
    <w:p w14:paraId="2F56D589" w14:textId="731775D0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Relationship: ______________________________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</w:t>
      </w:r>
      <w:r w:rsidR="00114447" w:rsidRPr="00114447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   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br/>
        <w:t>Phone Number (with country code): _______________________________</w:t>
      </w:r>
    </w:p>
    <w:p w14:paraId="41B1D2B3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64912DCC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554C556B" w14:textId="77777777" w:rsidR="00114447" w:rsidRPr="008F0C2A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314ABECA" w14:textId="77777777" w:rsidR="008F0C2A" w:rsidRPr="008F0C2A" w:rsidRDefault="008F0C2A" w:rsidP="008F0C2A">
      <w:pPr>
        <w:widowControl/>
        <w:jc w:val="left"/>
        <w:outlineLvl w:val="1"/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lastRenderedPageBreak/>
        <w:t>Japanese Language Proficiency</w:t>
      </w:r>
    </w:p>
    <w:p w14:paraId="281DE07F" w14:textId="2017CF0B" w:rsidR="00186D3B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Japanese Learning Experience</w:t>
      </w:r>
      <w:r w:rsidR="00186D3B" w:rsidRPr="00186D3B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 xml:space="preserve"> (minimum 1 year required</w:t>
      </w:r>
      <w:proofErr w:type="gramStart"/>
      <w:r w:rsidR="00186D3B" w:rsidRPr="00186D3B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):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</w:t>
      </w:r>
      <w:proofErr w:type="gramEnd"/>
    </w:p>
    <w:p w14:paraId="1B8612F1" w14:textId="3E1AE05B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 _______ Years _______ Months</w:t>
      </w:r>
    </w:p>
    <w:p w14:paraId="008DC3AC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Japanese Language Level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: </w:t>
      </w:r>
    </w:p>
    <w:p w14:paraId="7F94DA85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□ Beginner - Can greet and have basic daily conversations </w:t>
      </w:r>
    </w:p>
    <w:p w14:paraId="0DCC9C35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□ Intermediate - Can have daily conversations without difficulty and do basic reading and writing </w:t>
      </w:r>
    </w:p>
    <w:p w14:paraId="01916CF0" w14:textId="0C901043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□ Advanced - Can converse on social and abstract topics and read newspapers</w:t>
      </w:r>
    </w:p>
    <w:p w14:paraId="48E19DFB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Japanese Language Proficiency Test (JLPT) Level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 (if applicable): </w:t>
      </w:r>
    </w:p>
    <w:p w14:paraId="430CEE4E" w14:textId="7D9143C3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val="pt-PT"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val="pt-PT" w:bidi="ar-SA"/>
        </w:rPr>
        <w:t>□ N1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val="pt-PT" w:bidi="ar-SA"/>
        </w:rPr>
        <w:t>□ N2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val="pt-PT" w:bidi="ar-SA"/>
        </w:rPr>
        <w:t>□ N3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val="pt-PT" w:bidi="ar-SA"/>
        </w:rPr>
        <w:t>□ N4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val="pt-PT" w:bidi="ar-SA"/>
        </w:rPr>
        <w:t>□ N5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val="pt-PT" w:bidi="ar-SA"/>
        </w:rPr>
        <w:t>□ Not taken</w:t>
      </w:r>
    </w:p>
    <w:p w14:paraId="64A7940B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Preferred Course Type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: </w:t>
      </w:r>
    </w:p>
    <w:p w14:paraId="44781F84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□ Type 1 (For beginners) </w:t>
      </w:r>
    </w:p>
    <w:p w14:paraId="621F0C3D" w14:textId="0BE7536C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□ Type 2 (For intermediate and advanced students)</w:t>
      </w:r>
    </w:p>
    <w:p w14:paraId="5E13E8F4" w14:textId="77777777" w:rsidR="00114447" w:rsidRPr="008F0C2A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5C2566A9" w14:textId="77777777" w:rsidR="008F0C2A" w:rsidRPr="008F0C2A" w:rsidRDefault="008F0C2A" w:rsidP="008F0C2A">
      <w:pPr>
        <w:widowControl/>
        <w:jc w:val="left"/>
        <w:outlineLvl w:val="1"/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t>Health Information</w:t>
      </w:r>
    </w:p>
    <w:p w14:paraId="7CD146A8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Allergies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□ Yes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□ No </w:t>
      </w:r>
    </w:p>
    <w:p w14:paraId="21E04DD1" w14:textId="6E575523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If yes, please specify: __________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____________________</w:t>
      </w:r>
    </w:p>
    <w:p w14:paraId="0F035365" w14:textId="77777777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Dietary Restrictions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□ Yes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□ No </w:t>
      </w:r>
    </w:p>
    <w:p w14:paraId="35161E66" w14:textId="69BFCEE2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If yes, please specify: 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  <w:t>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</w:t>
      </w:r>
      <w:r w:rsidR="00114447" w:rsidRPr="00114447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__</w:t>
      </w:r>
    </w:p>
    <w:p w14:paraId="4506E2E7" w14:textId="77777777" w:rsidR="00114447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Medical Conditions or Regular Medications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 □ Yes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　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□ No </w:t>
      </w:r>
    </w:p>
    <w:p w14:paraId="2C98EFDF" w14:textId="2E5E2FAA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If yes, please specify: ______________________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_____</w:t>
      </w:r>
    </w:p>
    <w:p w14:paraId="2DB627C7" w14:textId="77777777" w:rsidR="00114447" w:rsidRPr="008F0C2A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0236F610" w14:textId="77777777" w:rsidR="008F0C2A" w:rsidRPr="008F0C2A" w:rsidRDefault="008F0C2A" w:rsidP="008F0C2A">
      <w:pPr>
        <w:widowControl/>
        <w:jc w:val="left"/>
        <w:outlineLvl w:val="1"/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t>Motivation for Participation</w:t>
      </w:r>
    </w:p>
    <w:p w14:paraId="118A7232" w14:textId="77777777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Please state your reasons for applying to this seminar (200 words maximum):</w:t>
      </w:r>
    </w:p>
    <w:p w14:paraId="074BAC5B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098D6E61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D1FCE69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11D03976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483E8A8E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7C391C82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22563F88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3607B3B8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61D004FE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6086637F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045C7425" w14:textId="77777777" w:rsid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1EA3EE2F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06327B12" w14:textId="77777777" w:rsidR="00114447" w:rsidRPr="008F0C2A" w:rsidRDefault="00E77D84" w:rsidP="00114447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1E585A5A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59A82353" w14:textId="77777777" w:rsidR="00114447" w:rsidRPr="008F0C2A" w:rsidRDefault="00E77D84" w:rsidP="00114447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3E8F03AA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2260136D" w14:textId="77777777" w:rsidR="00114447" w:rsidRPr="008F0C2A" w:rsidRDefault="00E77D84" w:rsidP="00114447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0F8C69DA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5AD60221" w14:textId="77777777" w:rsidR="00114447" w:rsidRPr="008F0C2A" w:rsidRDefault="00E77D84" w:rsidP="00114447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18C5828D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5F1C9B68" w14:textId="77777777" w:rsidR="00114447" w:rsidRPr="008F0C2A" w:rsidRDefault="00E77D84" w:rsidP="00114447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6C2E1118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7BF4B579" w14:textId="6DDFB323" w:rsidR="00114447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lastRenderedPageBreak/>
        <w:pict w14:anchorId="3E52B690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69E06A2F" w14:textId="77777777" w:rsidR="008F0C2A" w:rsidRPr="008F0C2A" w:rsidRDefault="008F0C2A" w:rsidP="008F0C2A">
      <w:pPr>
        <w:widowControl/>
        <w:jc w:val="left"/>
        <w:outlineLvl w:val="1"/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t>Declaration</w:t>
      </w:r>
    </w:p>
    <w:p w14:paraId="6156767F" w14:textId="77777777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I confirm that the information provided above is accurate, and I pledge to follow the rules and regulations of Kyoto Prefectural University during the seminar.</w:t>
      </w:r>
    </w:p>
    <w:p w14:paraId="6F55F1FD" w14:textId="77777777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36D04F6D" w14:textId="77777777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4611AC2A" w14:textId="77777777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Signature: _______________________________ </w:t>
      </w:r>
    </w:p>
    <w:p w14:paraId="0B8D7727" w14:textId="77777777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4D0CD5C8" w14:textId="7083CE47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Date: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 xml:space="preserve"> 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  <w:t>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  <w:t>____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 (YYYY/MM/DD)</w:t>
      </w:r>
    </w:p>
    <w:p w14:paraId="4E1BCE3E" w14:textId="77777777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1A2ECF67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327C878B" w14:textId="77777777" w:rsidR="00114447" w:rsidRPr="008F0C2A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007225DD" w14:textId="77777777" w:rsidR="008F0C2A" w:rsidRPr="008F0C2A" w:rsidRDefault="008F0C2A" w:rsidP="008F0C2A">
      <w:pPr>
        <w:widowControl/>
        <w:jc w:val="left"/>
        <w:outlineLvl w:val="1"/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36"/>
          <w:szCs w:val="36"/>
          <w:lang w:bidi="ar-SA"/>
        </w:rPr>
        <w:t>Recommendation - To be completed by a faculty member at your home university</w:t>
      </w:r>
    </w:p>
    <w:p w14:paraId="245E7833" w14:textId="7A8DF8C1" w:rsid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Name: </w:t>
      </w:r>
      <w:r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_______</w:t>
      </w:r>
      <w:r w:rsidR="00114447" w:rsidRPr="00114447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____________________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</w:t>
      </w:r>
    </w:p>
    <w:p w14:paraId="36233859" w14:textId="1BD1F168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Position: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__________________________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</w:t>
      </w:r>
    </w:p>
    <w:p w14:paraId="0035767E" w14:textId="31DCB163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Department: ______________________________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="00114447" w:rsidRPr="00114447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 </w:t>
      </w:r>
    </w:p>
    <w:p w14:paraId="1E0F7BA5" w14:textId="77777777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Comments:</w:t>
      </w:r>
    </w:p>
    <w:p w14:paraId="53072170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11F53BE5">
          <v:rect id="_x0000_i1038" style="width:0;height:1.5pt" o:hralign="center" o:hrstd="t" o:hr="t" fillcolor="#a0a0a0" stroked="f">
            <v:textbox inset="5.85pt,.7pt,5.85pt,.7pt"/>
          </v:rect>
        </w:pict>
      </w:r>
    </w:p>
    <w:p w14:paraId="539AAC43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08078A39">
          <v:rect id="_x0000_i1039" style="width:0;height:1.5pt" o:hralign="center" o:hrstd="t" o:hr="t" fillcolor="#a0a0a0" stroked="f">
            <v:textbox inset="5.85pt,.7pt,5.85pt,.7pt"/>
          </v:rect>
        </w:pict>
      </w:r>
    </w:p>
    <w:p w14:paraId="6FCF79BA" w14:textId="77777777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244E71DE">
          <v:rect id="_x0000_i1040" style="width:0;height:1.5pt" o:hralign="center" o:hrstd="t" o:hr="t" fillcolor="#a0a0a0" stroked="f">
            <v:textbox inset="5.85pt,.7pt,5.85pt,.7pt"/>
          </v:rect>
        </w:pict>
      </w:r>
    </w:p>
    <w:p w14:paraId="43CBCA85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425B86AB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057DCA49" w14:textId="1975B294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Signature: _______________________________ Date: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>___</w:t>
      </w:r>
      <w:r w:rsidR="00114447" w:rsidRPr="00114447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ab/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u w:val="single"/>
          <w:lang w:bidi="ar-SA"/>
        </w:rPr>
        <w:t xml:space="preserve">___ </w:t>
      </w:r>
      <w:r w:rsidR="00114447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 xml:space="preserve">     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(YYYY/MM/DD)</w:t>
      </w:r>
    </w:p>
    <w:p w14:paraId="5505EF2B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45C613C8" w14:textId="53509235" w:rsidR="008F0C2A" w:rsidRPr="008F0C2A" w:rsidRDefault="00E77D84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pict w14:anchorId="70731E39">
          <v:rect id="_x0000_i1041" style="width:0;height:1.5pt" o:hralign="center" o:hrstd="t" o:hr="t" fillcolor="#a0a0a0" stroked="f">
            <v:textbox inset="5.85pt,.7pt,5.85pt,.7pt"/>
          </v:rect>
        </w:pict>
      </w:r>
    </w:p>
    <w:p w14:paraId="5AF1C183" w14:textId="77777777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b/>
          <w:bCs/>
          <w:kern w:val="0"/>
          <w:sz w:val="24"/>
          <w:szCs w:val="24"/>
          <w:lang w:bidi="ar-SA"/>
        </w:rPr>
        <w:t>Submission Information</w:t>
      </w: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:</w:t>
      </w:r>
    </w:p>
    <w:p w14:paraId="0799A0F9" w14:textId="6DA202E5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 xml:space="preserve">Kyoto Prefectural University International Center 1-5 Shimogamo-hangi-cho, Sakyo-ku, Kyoto 606-8522, Japan Email: </w:t>
      </w:r>
      <w:r w:rsidR="00114447" w:rsidRPr="00114447">
        <w:rPr>
          <w:rFonts w:ascii="Aptos" w:eastAsia="ＭＳ Ｐゴシック" w:hAnsi="Aptos" w:cs="ＭＳ Ｐゴシック" w:hint="eastAsia"/>
          <w:kern w:val="0"/>
          <w:sz w:val="24"/>
          <w:szCs w:val="24"/>
          <w:u w:val="single"/>
          <w:lang w:bidi="ar-SA"/>
        </w:rPr>
        <w:t>kokusai@kpu.ac.jp</w:t>
      </w:r>
    </w:p>
    <w:p w14:paraId="2EEBD445" w14:textId="77777777" w:rsidR="00114447" w:rsidRDefault="00114447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</w:p>
    <w:p w14:paraId="2BC136E4" w14:textId="7B560ADE" w:rsidR="008F0C2A" w:rsidRPr="008F0C2A" w:rsidRDefault="008F0C2A" w:rsidP="008F0C2A">
      <w:pPr>
        <w:widowControl/>
        <w:jc w:val="left"/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</w:pPr>
      <w:r w:rsidRPr="008F0C2A">
        <w:rPr>
          <w:rFonts w:ascii="Aptos" w:eastAsia="ＭＳ Ｐゴシック" w:hAnsi="Aptos" w:cs="ＭＳ Ｐゴシック"/>
          <w:kern w:val="0"/>
          <w:sz w:val="24"/>
          <w:szCs w:val="24"/>
          <w:lang w:bidi="ar-SA"/>
        </w:rPr>
        <w:t>Please submit the completed application form by email to the address above by the application deadline.</w:t>
      </w:r>
    </w:p>
    <w:p w14:paraId="56563975" w14:textId="08276A32" w:rsidR="00FF538A" w:rsidRPr="008F0C2A" w:rsidRDefault="00FF538A" w:rsidP="008F0C2A"/>
    <w:sectPr w:rsidR="00FF538A" w:rsidRPr="008F0C2A" w:rsidSect="00482100">
      <w:headerReference w:type="default" r:id="rId6"/>
      <w:pgSz w:w="11906" w:h="16838"/>
      <w:pgMar w:top="1985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5EF82" w14:textId="77777777" w:rsidR="008F0C2A" w:rsidRDefault="008F0C2A" w:rsidP="008F0C2A">
      <w:r>
        <w:separator/>
      </w:r>
    </w:p>
  </w:endnote>
  <w:endnote w:type="continuationSeparator" w:id="0">
    <w:p w14:paraId="589E1589" w14:textId="77777777" w:rsidR="008F0C2A" w:rsidRDefault="008F0C2A" w:rsidP="008F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3090" w14:textId="77777777" w:rsidR="008F0C2A" w:rsidRDefault="008F0C2A" w:rsidP="008F0C2A">
      <w:r>
        <w:separator/>
      </w:r>
    </w:p>
  </w:footnote>
  <w:footnote w:type="continuationSeparator" w:id="0">
    <w:p w14:paraId="6F6242F1" w14:textId="77777777" w:rsidR="008F0C2A" w:rsidRDefault="008F0C2A" w:rsidP="008F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97A2" w14:textId="064EDC99" w:rsidR="008F0C2A" w:rsidRDefault="008F0C2A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1A078" wp14:editId="70DB5B64">
          <wp:simplePos x="0" y="0"/>
          <wp:positionH relativeFrom="column">
            <wp:posOffset>2120265</wp:posOffset>
          </wp:positionH>
          <wp:positionV relativeFrom="paragraph">
            <wp:posOffset>-433705</wp:posOffset>
          </wp:positionV>
          <wp:extent cx="1162574" cy="1089660"/>
          <wp:effectExtent l="0" t="0" r="0" b="0"/>
          <wp:wrapNone/>
          <wp:docPr id="1093483359" name="図 1" descr="ダイアグラム, ロゴ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85841" name="図 1" descr="ダイアグラム, ロゴ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574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31"/>
    <w:rsid w:val="00114447"/>
    <w:rsid w:val="00186D3B"/>
    <w:rsid w:val="001D1728"/>
    <w:rsid w:val="00270A0E"/>
    <w:rsid w:val="00400356"/>
    <w:rsid w:val="00416031"/>
    <w:rsid w:val="00482100"/>
    <w:rsid w:val="00663078"/>
    <w:rsid w:val="008F0C2A"/>
    <w:rsid w:val="008F1E51"/>
    <w:rsid w:val="009B459D"/>
    <w:rsid w:val="00E77D84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E969C"/>
  <w15:chartTrackingRefBased/>
  <w15:docId w15:val="{81CB53C3-4060-4E77-947D-5A962AE0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0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0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0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031"/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16031"/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character" w:customStyle="1" w:styleId="30">
    <w:name w:val="見出し 3 (文字)"/>
    <w:basedOn w:val="a0"/>
    <w:link w:val="3"/>
    <w:uiPriority w:val="9"/>
    <w:semiHidden/>
    <w:rsid w:val="00416031"/>
    <w:rPr>
      <w:rFonts w:asciiTheme="majorHAnsi" w:eastAsiaTheme="majorEastAsia" w:hAnsiTheme="majorHAnsi" w:cstheme="majorBidi"/>
      <w:color w:val="000000" w:themeColor="text1"/>
      <w:sz w:val="24"/>
      <w:szCs w:val="30"/>
    </w:rPr>
  </w:style>
  <w:style w:type="character" w:customStyle="1" w:styleId="40">
    <w:name w:val="見出し 4 (文字)"/>
    <w:basedOn w:val="a0"/>
    <w:link w:val="4"/>
    <w:uiPriority w:val="9"/>
    <w:semiHidden/>
    <w:rsid w:val="004160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60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60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60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60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60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60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表題 (文字)"/>
    <w:basedOn w:val="a0"/>
    <w:link w:val="a3"/>
    <w:uiPriority w:val="10"/>
    <w:rsid w:val="0041603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160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題 (文字)"/>
    <w:basedOn w:val="a0"/>
    <w:link w:val="a5"/>
    <w:uiPriority w:val="11"/>
    <w:rsid w:val="0041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160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0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60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6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60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60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0C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C2A"/>
  </w:style>
  <w:style w:type="paragraph" w:styleId="ac">
    <w:name w:val="footer"/>
    <w:basedOn w:val="a"/>
    <w:link w:val="ad"/>
    <w:uiPriority w:val="99"/>
    <w:unhideWhenUsed/>
    <w:rsid w:val="008F0C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 International Center</dc:creator>
  <cp:keywords/>
  <dc:description/>
  <cp:lastModifiedBy>KPU International Center</cp:lastModifiedBy>
  <cp:revision>2</cp:revision>
  <dcterms:created xsi:type="dcterms:W3CDTF">2025-04-14T05:39:00Z</dcterms:created>
  <dcterms:modified xsi:type="dcterms:W3CDTF">2025-04-14T05:39:00Z</dcterms:modified>
</cp:coreProperties>
</file>